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857B2D" w14:textId="4E342238" w:rsidR="00CF148F" w:rsidRPr="000D6CBF" w:rsidRDefault="009A34CF">
      <w:pPr>
        <w:rPr>
          <w:b/>
        </w:rPr>
      </w:pPr>
      <w:r>
        <w:rPr>
          <w:b/>
        </w:rPr>
        <w:t xml:space="preserve">How to set up </w:t>
      </w:r>
      <w:r w:rsidR="00951EE7">
        <w:rPr>
          <w:b/>
        </w:rPr>
        <w:t>a</w:t>
      </w:r>
      <w:r w:rsidR="00CF148F" w:rsidRPr="000D6CBF">
        <w:rPr>
          <w:b/>
        </w:rPr>
        <w:t xml:space="preserve"> Quick Search </w:t>
      </w:r>
      <w:r w:rsidR="00951EE7">
        <w:rPr>
          <w:b/>
        </w:rPr>
        <w:t>on the Job Search Menu (Admin only)</w:t>
      </w:r>
      <w:r w:rsidR="00CF148F" w:rsidRPr="000D6CBF">
        <w:rPr>
          <w:b/>
        </w:rPr>
        <w:t xml:space="preserve">  </w:t>
      </w:r>
    </w:p>
    <w:p w14:paraId="38A37D6D" w14:textId="25FC3BFE" w:rsidR="00224BCA" w:rsidRDefault="00CF148F">
      <w:r>
        <w:t xml:space="preserve">This feature allows an Admin to </w:t>
      </w:r>
      <w:r w:rsidR="00A76083">
        <w:t>a</w:t>
      </w:r>
      <w:r>
        <w:t>dd</w:t>
      </w:r>
      <w:r w:rsidR="00E77F9F">
        <w:t xml:space="preserve"> a</w:t>
      </w:r>
      <w:r>
        <w:t xml:space="preserve"> Job Search </w:t>
      </w:r>
      <w:r w:rsidR="00433373">
        <w:t>agent</w:t>
      </w:r>
      <w:r w:rsidR="00A76083">
        <w:t xml:space="preserve"> (Quick Search)</w:t>
      </w:r>
      <w:r w:rsidR="00433373">
        <w:t xml:space="preserve"> </w:t>
      </w:r>
      <w:r w:rsidR="00A76083">
        <w:t>for a subset of students</w:t>
      </w:r>
      <w:r w:rsidR="00951EE7">
        <w:t xml:space="preserve"> based on cri</w:t>
      </w:r>
      <w:r w:rsidR="00794132">
        <w:t>teria</w:t>
      </w:r>
      <w:bookmarkStart w:id="0" w:name="_GoBack"/>
      <w:bookmarkEnd w:id="0"/>
      <w:r w:rsidR="00A76083">
        <w:t xml:space="preserve">.  The link to </w:t>
      </w:r>
      <w:r w:rsidR="00A47CAA">
        <w:t xml:space="preserve">these jobs will appear in the student Job Search menu.  It will only appear to those students who match the criteria. </w:t>
      </w:r>
    </w:p>
    <w:p w14:paraId="71FEBD76" w14:textId="3009ADC0" w:rsidR="00E1242F" w:rsidRDefault="0054152A">
      <w:r>
        <w:t>Searches can be set up for a Position Type (Full-Time, Part-Time, Internship)</w:t>
      </w:r>
      <w:r w:rsidR="00865534">
        <w:t xml:space="preserve">, Class Year or Program. </w:t>
      </w:r>
    </w:p>
    <w:p w14:paraId="32CB112A" w14:textId="053C81B0" w:rsidR="000D6CBF" w:rsidRPr="004052B7" w:rsidRDefault="00865534">
      <w:r w:rsidRPr="004052B7">
        <w:t xml:space="preserve">If you do not see the Student Quick Search tab, contact </w:t>
      </w:r>
      <w:hyperlink r:id="rId5" w:history="1">
        <w:r w:rsidR="004052B7" w:rsidRPr="004052B7">
          <w:rPr>
            <w:rStyle w:val="Hyperlink"/>
          </w:rPr>
          <w:t>support@gradleaders.com</w:t>
        </w:r>
      </w:hyperlink>
      <w:r w:rsidR="004052B7" w:rsidRPr="004052B7">
        <w:t xml:space="preserve"> to set it up.</w:t>
      </w:r>
    </w:p>
    <w:p w14:paraId="44695BCA" w14:textId="18F32861" w:rsidR="000D6CBF" w:rsidRDefault="000D6CBF"/>
    <w:p w14:paraId="40CE56F4" w14:textId="4E8F43AA" w:rsidR="000D6CBF" w:rsidRDefault="000D6CBF" w:rsidP="000D6CBF">
      <w:r>
        <w:t>How it works:</w:t>
      </w:r>
    </w:p>
    <w:p w14:paraId="186A3FB1" w14:textId="2E9AEB62" w:rsidR="000D6CBF" w:rsidRDefault="00A42C31" w:rsidP="000D6CBF">
      <w:r>
        <w:t>R</w:t>
      </w:r>
      <w:r w:rsidR="000D6CBF">
        <w:t xml:space="preserve">un a search on the </w:t>
      </w:r>
      <w:r w:rsidR="005636FF">
        <w:t>J</w:t>
      </w:r>
      <w:r w:rsidR="000D6CBF">
        <w:t>ob grid</w:t>
      </w:r>
      <w:r w:rsidR="005636FF">
        <w:t>. Ex. Search for Internship jobs</w:t>
      </w:r>
      <w:r w:rsidR="00B35919">
        <w:t xml:space="preserve">. </w:t>
      </w:r>
    </w:p>
    <w:p w14:paraId="0844EC0A" w14:textId="59D3E2A5" w:rsidR="00B35919" w:rsidRDefault="00B35919" w:rsidP="000D6CBF">
      <w:r>
        <w:t xml:space="preserve">Click on </w:t>
      </w:r>
      <w:r w:rsidR="000C2E58">
        <w:t>Save Search.</w:t>
      </w:r>
    </w:p>
    <w:p w14:paraId="30AAC037" w14:textId="1B4646F1" w:rsidR="000C2E58" w:rsidRDefault="00281F24" w:rsidP="000D6CBF">
      <w:r>
        <w:rPr>
          <w:noProof/>
        </w:rPr>
        <w:drawing>
          <wp:inline distT="0" distB="0" distL="0" distR="0" wp14:anchorId="1AFDF47E" wp14:editId="761E0CE3">
            <wp:extent cx="5943600" cy="259143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91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1C42FF" w14:textId="77FAEF91" w:rsidR="00CA08A7" w:rsidRDefault="00035667" w:rsidP="000D6CBF">
      <w:r>
        <w:t>Click on Save as New Search to enter the name of your Search</w:t>
      </w:r>
      <w:r w:rsidR="003D6741">
        <w:t>.</w:t>
      </w:r>
    </w:p>
    <w:p w14:paraId="70C57466" w14:textId="12EDD1FA" w:rsidR="003D6741" w:rsidRDefault="003D6741" w:rsidP="000D6CBF">
      <w:r>
        <w:t xml:space="preserve">Click Save. </w:t>
      </w:r>
    </w:p>
    <w:p w14:paraId="0A1F7A0E" w14:textId="77777777" w:rsidR="00035667" w:rsidRDefault="00035667" w:rsidP="000D6CBF"/>
    <w:p w14:paraId="465720A6" w14:textId="779CDE69" w:rsidR="00CA08A7" w:rsidRDefault="00EB5CDB" w:rsidP="000D6CBF">
      <w:r>
        <w:rPr>
          <w:noProof/>
        </w:rPr>
        <w:drawing>
          <wp:inline distT="0" distB="0" distL="0" distR="0" wp14:anchorId="580D5D53" wp14:editId="75FF0E85">
            <wp:extent cx="3484931" cy="1920875"/>
            <wp:effectExtent l="0" t="0" r="1270" b="317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510792" cy="1935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27FC7D" w14:textId="4BB0C63F" w:rsidR="00BE6F4D" w:rsidRDefault="00BE6F4D" w:rsidP="000D6CBF">
      <w:r>
        <w:lastRenderedPageBreak/>
        <w:t>Go to Job Postings &gt; Saved Searches &amp; Agents.</w:t>
      </w:r>
    </w:p>
    <w:p w14:paraId="3F1A23F8" w14:textId="0BC2F036" w:rsidR="000D6CBF" w:rsidRDefault="000D6CBF" w:rsidP="000D6CBF">
      <w:r>
        <w:t xml:space="preserve">In the </w:t>
      </w:r>
      <w:r w:rsidR="00A07434">
        <w:t xml:space="preserve">My </w:t>
      </w:r>
      <w:r>
        <w:t xml:space="preserve">Saved Searches </w:t>
      </w:r>
      <w:r w:rsidR="00A07434">
        <w:t>tab</w:t>
      </w:r>
      <w:r>
        <w:t>, add the search to Quick Search</w:t>
      </w:r>
      <w:r w:rsidR="005C6E76">
        <w:t xml:space="preserve"> by clicking on the +</w:t>
      </w:r>
      <w:r>
        <w:t xml:space="preserve">. </w:t>
      </w:r>
    </w:p>
    <w:p w14:paraId="68E2C38C" w14:textId="7ECC6F85" w:rsidR="000D6CBF" w:rsidRDefault="00433373" w:rsidP="000D6CBF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A64445" wp14:editId="55B6C974">
                <wp:simplePos x="0" y="0"/>
                <wp:positionH relativeFrom="column">
                  <wp:posOffset>4905375</wp:posOffset>
                </wp:positionH>
                <wp:positionV relativeFrom="paragraph">
                  <wp:posOffset>913130</wp:posOffset>
                </wp:positionV>
                <wp:extent cx="781050" cy="800100"/>
                <wp:effectExtent l="19050" t="19050" r="19050" b="19050"/>
                <wp:wrapNone/>
                <wp:docPr id="7" name="Rectangle: Rounded Corner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80010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E2EBA36" id="Rectangle: Rounded Corners 7" o:spid="_x0000_s1026" style="position:absolute;margin-left:386.25pt;margin-top:71.9pt;width:61.5pt;height:6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" filled="f" strokecolor="red" strokeweight="2.25pt">
                <v:stroke joinstyle="miter"/>
              </v:roundrect>
            </w:pict>
          </mc:Fallback>
        </mc:AlternateContent>
      </w:r>
      <w:r w:rsidR="005C6E76">
        <w:rPr>
          <w:noProof/>
        </w:rPr>
        <w:drawing>
          <wp:inline distT="0" distB="0" distL="0" distR="0" wp14:anchorId="72F476A8" wp14:editId="16EC357B">
            <wp:extent cx="5943600" cy="1945005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45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72998A" w14:textId="0A14FC4F" w:rsidR="000D6CBF" w:rsidRDefault="001A6594" w:rsidP="000D6CBF">
      <w:r>
        <w:t xml:space="preserve">Select your criteria in the Edit Student Quick Search </w:t>
      </w:r>
      <w:r w:rsidR="005B4330">
        <w:t xml:space="preserve">page.  </w:t>
      </w:r>
      <w:r w:rsidR="00AD13D0">
        <w:t xml:space="preserve">Click Save. </w:t>
      </w:r>
    </w:p>
    <w:p w14:paraId="6F41BD66" w14:textId="0642A108" w:rsidR="000D6CBF" w:rsidRDefault="001A6594" w:rsidP="000D6CBF">
      <w:r>
        <w:rPr>
          <w:noProof/>
        </w:rPr>
        <w:drawing>
          <wp:inline distT="0" distB="0" distL="0" distR="0" wp14:anchorId="452863AF" wp14:editId="3E0D3D2F">
            <wp:extent cx="5943600" cy="438531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385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D78E22" w14:textId="77777777" w:rsidR="00433373" w:rsidRDefault="00433373" w:rsidP="000D6CBF"/>
    <w:p w14:paraId="7FF73346" w14:textId="77777777" w:rsidR="00AD13D0" w:rsidRDefault="00AD13D0" w:rsidP="00433373"/>
    <w:p w14:paraId="7706508A" w14:textId="77777777" w:rsidR="00AD13D0" w:rsidRDefault="00AD13D0" w:rsidP="00433373"/>
    <w:p w14:paraId="1FDD27E4" w14:textId="49770BA3" w:rsidR="0085739A" w:rsidRDefault="00B013F0" w:rsidP="00433373">
      <w:r>
        <w:lastRenderedPageBreak/>
        <w:t xml:space="preserve">The </w:t>
      </w:r>
      <w:r w:rsidR="00AD13D0">
        <w:t xml:space="preserve">Student Quick Search tab in Saved Searches will show all the Saved Quick Searches. </w:t>
      </w:r>
    </w:p>
    <w:p w14:paraId="55BDCD45" w14:textId="6EB4591B" w:rsidR="0085739A" w:rsidRDefault="00FF420B" w:rsidP="00433373">
      <w:r>
        <w:rPr>
          <w:noProof/>
        </w:rPr>
        <w:drawing>
          <wp:inline distT="0" distB="0" distL="0" distR="0" wp14:anchorId="17CB59AC" wp14:editId="45009530">
            <wp:extent cx="5943600" cy="1824355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24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9169C2" w14:textId="77777777" w:rsidR="00FF420B" w:rsidRDefault="00FF420B" w:rsidP="00433373"/>
    <w:p w14:paraId="5F9E0D76" w14:textId="77777777" w:rsidR="00FF420B" w:rsidRDefault="00FF420B" w:rsidP="00433373"/>
    <w:p w14:paraId="5AAFC5DE" w14:textId="26129337" w:rsidR="00433373" w:rsidRDefault="005267E4" w:rsidP="00433373">
      <w:r>
        <w:t xml:space="preserve">NOTE:  With this feature, </w:t>
      </w:r>
      <w:r w:rsidR="00433373">
        <w:t>the menu option shows up for candidates that match the quick search criteria</w:t>
      </w:r>
      <w:r>
        <w:t xml:space="preserve"> only. </w:t>
      </w:r>
    </w:p>
    <w:p w14:paraId="72E76BF8" w14:textId="17A7BE9F" w:rsidR="000D6CBF" w:rsidRDefault="000D6CBF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692209" wp14:editId="4F79E214">
                <wp:simplePos x="0" y="0"/>
                <wp:positionH relativeFrom="column">
                  <wp:posOffset>168275</wp:posOffset>
                </wp:positionH>
                <wp:positionV relativeFrom="paragraph">
                  <wp:posOffset>2695575</wp:posOffset>
                </wp:positionV>
                <wp:extent cx="1400175" cy="323850"/>
                <wp:effectExtent l="19050" t="19050" r="28575" b="19050"/>
                <wp:wrapNone/>
                <wp:docPr id="6" name="Rectangle: Rounded Corner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175" cy="32385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FFB8677" id="Rectangle: Rounded Corners 6" o:spid="_x0000_s1026" style="position:absolute;margin-left:13.25pt;margin-top:212.25pt;width:110.25pt;height:25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" filled="f" strokecolor="red" strokeweight="2.25pt">
                <v:stroke joinstyle="miter"/>
              </v:roundrect>
            </w:pict>
          </mc:Fallback>
        </mc:AlternateContent>
      </w:r>
      <w:r w:rsidR="002F7DB6">
        <w:rPr>
          <w:noProof/>
        </w:rPr>
        <w:drawing>
          <wp:inline distT="0" distB="0" distL="0" distR="0" wp14:anchorId="1948A7C4" wp14:editId="1DECF920">
            <wp:extent cx="5943600" cy="4656455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56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D6C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6B2711"/>
    <w:multiLevelType w:val="hybridMultilevel"/>
    <w:tmpl w:val="8A8220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48F"/>
    <w:rsid w:val="00034E83"/>
    <w:rsid w:val="00035667"/>
    <w:rsid w:val="000C2E58"/>
    <w:rsid w:val="000D6CBF"/>
    <w:rsid w:val="00171FC9"/>
    <w:rsid w:val="001A6594"/>
    <w:rsid w:val="001C56C0"/>
    <w:rsid w:val="00281F24"/>
    <w:rsid w:val="002F7DB6"/>
    <w:rsid w:val="003D0FD3"/>
    <w:rsid w:val="003D2774"/>
    <w:rsid w:val="003D6741"/>
    <w:rsid w:val="004052B7"/>
    <w:rsid w:val="004168EA"/>
    <w:rsid w:val="00433373"/>
    <w:rsid w:val="005267E4"/>
    <w:rsid w:val="0054152A"/>
    <w:rsid w:val="005636FF"/>
    <w:rsid w:val="005B4330"/>
    <w:rsid w:val="005C6E76"/>
    <w:rsid w:val="00794132"/>
    <w:rsid w:val="00823DCB"/>
    <w:rsid w:val="0085739A"/>
    <w:rsid w:val="00865534"/>
    <w:rsid w:val="00892D43"/>
    <w:rsid w:val="00951EE7"/>
    <w:rsid w:val="009A34CF"/>
    <w:rsid w:val="00A07434"/>
    <w:rsid w:val="00A42C31"/>
    <w:rsid w:val="00A47CAA"/>
    <w:rsid w:val="00A76083"/>
    <w:rsid w:val="00AD13D0"/>
    <w:rsid w:val="00B013F0"/>
    <w:rsid w:val="00B35919"/>
    <w:rsid w:val="00BE6F4D"/>
    <w:rsid w:val="00CA08A7"/>
    <w:rsid w:val="00CF148F"/>
    <w:rsid w:val="00D20519"/>
    <w:rsid w:val="00E1242F"/>
    <w:rsid w:val="00E76B71"/>
    <w:rsid w:val="00E77F9F"/>
    <w:rsid w:val="00EB5CDB"/>
    <w:rsid w:val="00FF4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C5ABD6"/>
  <w15:chartTrackingRefBased/>
  <w15:docId w15:val="{562A0154-8819-4D07-8101-1EEC4BBC5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6CB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052B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052B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658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mailto:support@gradleaders.com" TargetMode="Externa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Tami Scott</dc:creator>
  <cp:keywords/>
  <dc:description/>
  <cp:lastModifiedBy>Tami Scott</cp:lastModifiedBy>
  <cp:revision>35</cp:revision>
  <dcterms:created xsi:type="dcterms:W3CDTF">2018-05-22T20:20:00Z</dcterms:created>
  <dcterms:modified xsi:type="dcterms:W3CDTF">2018-05-22T21:02:00Z</dcterms:modified>
</cp:coreProperties>
</file>